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鼓励高校毕业生创业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深入贯彻落实党工委、管委会《关于实施“智慧高新”人才引进培育计划加快建设人才强区的意见》（唐高党发〔2023〕6号）精神，按照唐山市人民政府办公室关于印发《唐山市创业就业孵化基地管理办法的通知》（唐政办字〔2022〕109号）要求，鼓励高校毕业生创业，制定本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入住条件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入驻孵化基地的创业项目应具备以下条件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创业项目负责人是初次创业，且为毕业年度高校毕业生，入驻孵化基地前未在其他市场主体担任法人代表、负责人、股东、监事、董事等职务。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（二）创业项目市场目标明确，具有完整的创业项目计划，制定可行的《创业项目计划书》；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）入驻孵化基地前已经注册登记的，时间不超过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）注册地及办公经营场所须在孵化基地内，产权明晰，自主经营，自负盈亏；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）创业项目申请人具有完全民事行为能力，有较高的素养和品格，懂政策，重信誉，有一定经营能力，服从孵化基地的管理。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符合初次创业条件的高校毕业生入驻孵化基地创业。孵化基地免费为其提供100平米以内的创业场地，享受入驻孵化基地3年内免收房租物业水电费的补贴政策。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三、补贴期限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驻创业项目在孵化基地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孵化及享受补贴的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时间一般不超过</w:t>
      </w: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年，对发展前景好、带动就业</w:t>
      </w:r>
      <w:r>
        <w:rPr>
          <w:rFonts w:hint="eastAsia" w:ascii="宋体" w:hAnsi="宋体" w:eastAsia="宋体" w:cs="宋体"/>
          <w:sz w:val="32"/>
          <w:szCs w:val="32"/>
        </w:rPr>
        <w:t>5-9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人的创业项目，可延长孵化期限</w:t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个月，带动就业</w:t>
      </w:r>
      <w:r>
        <w:rPr>
          <w:rFonts w:hint="eastAsia" w:ascii="宋体" w:hAnsi="宋体" w:eastAsia="宋体" w:cs="宋体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人以上可延长孵化期限</w:t>
      </w:r>
      <w:r>
        <w:rPr>
          <w:rFonts w:hint="eastAsia" w:ascii="宋体" w:hAnsi="宋体" w:eastAsia="宋体" w:cs="宋体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四、入驻基地流程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申请入驻孵化基地的创业项目须提交负责人身份证复印件、创业项目计划书、《创业就业孵化基地入驻创业项目申请审批表》（附件</w:t>
      </w:r>
      <w:r>
        <w:rPr>
          <w:rFonts w:hint="eastAsia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）等相关材料。属迁入的创业项目另需提供《营业执照》复印件和财务报表。已实现带动就业的，需提供与职工签订的劳动合同。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（二）初审。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孵化基地受理创业项目申请，并对申报资料进行初审。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孵化基地负责统一组织将初审合格的创业项目申请人的初次创业、创业规划、创业能力等相关情况汇总上报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人才交流中心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。审核标准如下：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创业项目申请人有较强的创业愿望，遵纪守法，有一定经营和管理能力；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.创业计划书内容详实，并具有较强的操作性；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.创业项目适合孵化基地场地要求；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.创业项目符合国家相关法律、法规和政策规定。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具备以下条件可优先安排入驻：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.创业项目申请人为普通高校毕业生，创业项目具有一定科技含量和创新性；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.创业项目曾获得各级科技或创业资金支持；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.创业项目曾获得过各级创业大赛名次；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.创业项目曾获得国家专利证书且具有推广使用价值；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.战略性新兴产业创业项目。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（四）入驻。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经人社、财政部门审核合格后，由孵化基地与创业项目负责人签订《创业项目入驻协议》，办理入驻手续。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五、退出条件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创业项目退出分为孵化期满退出、自愿申请退出、勒令退出、其它原因退出四种方式。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（一）创业项目孵化期满退出时，孵化基地应提前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个月告知，并于协议到期前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日内按程序办理退出。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（二）因自身原因自愿申请退出的创业项目，应向孵化基地提前1个月提交退出书面申请，孵化基地按退出程序办理。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（三）孵化期内创业项目存在下列行为之一的，孵化基地可直接勒令其退出：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.创业项目存在违法违规经营的，被市场监督管理部门勒令停止营业或吊销营业执照的;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.因创业项目原因导致重大安全事故发生的；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.创业项目入驻后，超过一个月未开展经营活动的；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.实际经营范围与营业执照项目不符的；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.擅自转租、未经批准更换创业项目负责人或实际经营者与申请人不符的；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.未能按时报送相关资料或所报材料内容失实，经督促不能改正的；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.虚报冒领、违规领取补贴资金的；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.人社部门巡查时发现创业项目负责人连续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次不在岗的；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.被司法机关裁定破产或执行清算的；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.不服从孵化基地管理严重违反入驻协议内容的。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（四）其它原因应退出的情况。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六、退出程序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创业项目退出程序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（一）孵化基地向创业项目下达创业项目退出通知书；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（二）终止创业孵化项目入驻协议；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1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（三）办理相关退出手续。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七、附则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本细则的政策支持与其他政策有重复、交叉的，按照“从优、从高、不重复”原则执行。执行过程中涉及到的问题由区人社局会同区财政局负责解释。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人才交流中心联系电话：0315-5776173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417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创业就业孵化基地入驻创业项目申请审批表</w:t>
      </w:r>
      <w:bookmarkStart w:id="0" w:name="_GoBack"/>
      <w:bookmarkEnd w:id="0"/>
    </w:p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附件</w:t>
      </w: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创业就业孵化基地入驻创业项目申请审批表</w:t>
      </w:r>
    </w:p>
    <w:tbl>
      <w:tblPr>
        <w:tblStyle w:val="4"/>
        <w:tblW w:w="95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74"/>
        <w:gridCol w:w="627"/>
        <w:gridCol w:w="298"/>
        <w:gridCol w:w="98"/>
        <w:gridCol w:w="202"/>
        <w:gridCol w:w="194"/>
        <w:gridCol w:w="14"/>
        <w:gridCol w:w="93"/>
        <w:gridCol w:w="291"/>
        <w:gridCol w:w="10"/>
        <w:gridCol w:w="302"/>
        <w:gridCol w:w="84"/>
        <w:gridCol w:w="217"/>
        <w:gridCol w:w="180"/>
        <w:gridCol w:w="122"/>
        <w:gridCol w:w="252"/>
        <w:gridCol w:w="22"/>
        <w:gridCol w:w="16"/>
        <w:gridCol w:w="10"/>
        <w:gridCol w:w="301"/>
        <w:gridCol w:w="40"/>
        <w:gridCol w:w="31"/>
        <w:gridCol w:w="230"/>
        <w:gridCol w:w="165"/>
        <w:gridCol w:w="136"/>
        <w:gridCol w:w="142"/>
        <w:gridCol w:w="122"/>
        <w:gridCol w:w="38"/>
        <w:gridCol w:w="302"/>
        <w:gridCol w:w="56"/>
        <w:gridCol w:w="144"/>
        <w:gridCol w:w="57"/>
        <w:gridCol w:w="77"/>
        <w:gridCol w:w="176"/>
        <w:gridCol w:w="148"/>
        <w:gridCol w:w="249"/>
        <w:gridCol w:w="59"/>
        <w:gridCol w:w="175"/>
        <w:gridCol w:w="36"/>
        <w:gridCol w:w="126"/>
        <w:gridCol w:w="397"/>
        <w:gridCol w:w="395"/>
        <w:gridCol w:w="101"/>
        <w:gridCol w:w="295"/>
        <w:gridCol w:w="395"/>
        <w:gridCol w:w="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 名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80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69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85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出生年月</w:t>
            </w:r>
          </w:p>
        </w:tc>
        <w:tc>
          <w:tcPr>
            <w:tcW w:w="1093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8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2287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 份 证 号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《就业创业证》编号</w:t>
            </w:r>
          </w:p>
        </w:tc>
        <w:tc>
          <w:tcPr>
            <w:tcW w:w="2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123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发证日期</w:t>
            </w:r>
          </w:p>
        </w:tc>
        <w:tc>
          <w:tcPr>
            <w:tcW w:w="1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人 员 分 类</w:t>
            </w:r>
          </w:p>
        </w:tc>
        <w:tc>
          <w:tcPr>
            <w:tcW w:w="7165" w:type="dxa"/>
            <w:gridSpan w:val="4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□城镇登记失业人员  □失业退役军人  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□毕业年度高校毕业生  □农村转移劳动者    □</w:t>
            </w:r>
            <w:r>
              <w:rPr>
                <w:rFonts w:hint="eastAsia" w:ascii="宋体" w:hAnsi="宋体" w:eastAsia="宋体" w:cs="宋体"/>
              </w:rPr>
              <w:t>返乡创业人员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何年何校何专业毕业</w:t>
            </w:r>
          </w:p>
        </w:tc>
        <w:tc>
          <w:tcPr>
            <w:tcW w:w="4169" w:type="dxa"/>
            <w:gridSpan w:val="3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9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学历</w:t>
            </w:r>
          </w:p>
        </w:tc>
        <w:tc>
          <w:tcPr>
            <w:tcW w:w="207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49" w:type="dxa"/>
            <w:gridSpan w:val="4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入驻创业孵化基地前创业情况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申请入驻前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是否有创业经历</w:t>
            </w:r>
          </w:p>
        </w:tc>
        <w:tc>
          <w:tcPr>
            <w:tcW w:w="274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 是     □ 否  </w:t>
            </w:r>
          </w:p>
        </w:tc>
        <w:tc>
          <w:tcPr>
            <w:tcW w:w="2307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取得营业执照日期</w:t>
            </w:r>
          </w:p>
        </w:tc>
        <w:tc>
          <w:tcPr>
            <w:tcW w:w="2112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经营项目名称</w:t>
            </w:r>
          </w:p>
        </w:tc>
        <w:tc>
          <w:tcPr>
            <w:tcW w:w="274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2307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营业执照号</w:t>
            </w:r>
          </w:p>
        </w:tc>
        <w:tc>
          <w:tcPr>
            <w:tcW w:w="2112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拟入驻经营项目简介</w:t>
            </w:r>
          </w:p>
        </w:tc>
        <w:tc>
          <w:tcPr>
            <w:tcW w:w="7165" w:type="dxa"/>
            <w:gridSpan w:val="4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拟入驻位置</w:t>
            </w:r>
          </w:p>
        </w:tc>
        <w:tc>
          <w:tcPr>
            <w:tcW w:w="274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2307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拟占用面积</w:t>
            </w:r>
          </w:p>
        </w:tc>
        <w:tc>
          <w:tcPr>
            <w:tcW w:w="2112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38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个人承诺</w:t>
            </w:r>
          </w:p>
        </w:tc>
        <w:tc>
          <w:tcPr>
            <w:tcW w:w="7165" w:type="dxa"/>
            <w:gridSpan w:val="4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本人承诺：如实提供个人材料和信息，不弄虚作假，自觉遵守创业就业孵化基地各项管理制度，不将摊位以任何形式提供给他人使用，如有违反，我愿承担相应法律责任。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本人签字（手印）：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创业就业孵化基地意见</w:t>
            </w:r>
          </w:p>
        </w:tc>
        <w:tc>
          <w:tcPr>
            <w:tcW w:w="7792" w:type="dxa"/>
            <w:gridSpan w:val="4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ind w:right="1120"/>
              <w:jc w:val="righ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）</w:t>
            </w:r>
          </w:p>
          <w:p>
            <w:pPr>
              <w:spacing w:line="0" w:lineRule="atLeast"/>
              <w:ind w:right="980"/>
              <w:jc w:val="righ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人力资源和</w:t>
            </w:r>
          </w:p>
          <w:p>
            <w:pPr>
              <w:spacing w:after="156" w:afterLines="50"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社会保障部门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意见</w:t>
            </w:r>
          </w:p>
        </w:tc>
        <w:tc>
          <w:tcPr>
            <w:tcW w:w="3022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ind w:firstLine="1260" w:firstLineChars="45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年  月  日</w:t>
            </w:r>
          </w:p>
        </w:tc>
        <w:tc>
          <w:tcPr>
            <w:tcW w:w="1717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财政部门</w:t>
            </w:r>
          </w:p>
          <w:p>
            <w:pPr>
              <w:spacing w:after="156" w:afterLines="50" w:line="0" w:lineRule="atLeas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意见</w:t>
            </w:r>
          </w:p>
        </w:tc>
        <w:tc>
          <w:tcPr>
            <w:tcW w:w="3053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ind w:firstLine="1246" w:firstLineChars="445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年  月  日</w:t>
            </w:r>
          </w:p>
        </w:tc>
      </w:tr>
    </w:tbl>
    <w:p>
      <w:pPr>
        <w:spacing w:line="240" w:lineRule="atLeast"/>
        <w:ind w:firstLine="21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Cs w:val="21"/>
        </w:rPr>
        <w:t>此表一式4份，创业项目申请人、创业就业孵化基地、人社部门、财政部门各1份</w:t>
      </w:r>
    </w:p>
    <w:sectPr>
      <w:pgSz w:w="11906" w:h="16838"/>
      <w:pgMar w:top="1134" w:right="850" w:bottom="1134" w:left="113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4179"/>
    <w:multiLevelType w:val="singleLevel"/>
    <w:tmpl w:val="61B841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000000"/>
    <w:rsid w:val="006D59AA"/>
    <w:rsid w:val="0086368B"/>
    <w:rsid w:val="011167C8"/>
    <w:rsid w:val="01450255"/>
    <w:rsid w:val="01634F4F"/>
    <w:rsid w:val="016433B3"/>
    <w:rsid w:val="01832947"/>
    <w:rsid w:val="01A70353"/>
    <w:rsid w:val="01CB382D"/>
    <w:rsid w:val="0210493B"/>
    <w:rsid w:val="02145BF4"/>
    <w:rsid w:val="028C3783"/>
    <w:rsid w:val="029370FE"/>
    <w:rsid w:val="02DD5B5E"/>
    <w:rsid w:val="03026CEC"/>
    <w:rsid w:val="03106739"/>
    <w:rsid w:val="038B37E4"/>
    <w:rsid w:val="03AC65F6"/>
    <w:rsid w:val="03B703FC"/>
    <w:rsid w:val="043E1FDB"/>
    <w:rsid w:val="046D2529"/>
    <w:rsid w:val="04883BFE"/>
    <w:rsid w:val="04A174E2"/>
    <w:rsid w:val="04A33CE3"/>
    <w:rsid w:val="04ED3E94"/>
    <w:rsid w:val="051F0F7F"/>
    <w:rsid w:val="05472C63"/>
    <w:rsid w:val="059D2C47"/>
    <w:rsid w:val="0609596F"/>
    <w:rsid w:val="0627546D"/>
    <w:rsid w:val="062E62EF"/>
    <w:rsid w:val="064F12DB"/>
    <w:rsid w:val="06682C74"/>
    <w:rsid w:val="068B1AE5"/>
    <w:rsid w:val="06A21A0D"/>
    <w:rsid w:val="06C03A23"/>
    <w:rsid w:val="06CD44A1"/>
    <w:rsid w:val="06E0472E"/>
    <w:rsid w:val="0715512B"/>
    <w:rsid w:val="07180073"/>
    <w:rsid w:val="07EF1611"/>
    <w:rsid w:val="08111D00"/>
    <w:rsid w:val="084E2FFC"/>
    <w:rsid w:val="08A70273"/>
    <w:rsid w:val="08BC3F55"/>
    <w:rsid w:val="090A54DD"/>
    <w:rsid w:val="092222D0"/>
    <w:rsid w:val="09430D79"/>
    <w:rsid w:val="09780D39"/>
    <w:rsid w:val="09A42EC5"/>
    <w:rsid w:val="09A65BFB"/>
    <w:rsid w:val="09BF510A"/>
    <w:rsid w:val="09CB4EDB"/>
    <w:rsid w:val="0A6B7F2A"/>
    <w:rsid w:val="0A824640"/>
    <w:rsid w:val="0ACC3710"/>
    <w:rsid w:val="0B021AD9"/>
    <w:rsid w:val="0B0C1B20"/>
    <w:rsid w:val="0B1E726E"/>
    <w:rsid w:val="0B2501A7"/>
    <w:rsid w:val="0B327D69"/>
    <w:rsid w:val="0B421CFD"/>
    <w:rsid w:val="0B5262CD"/>
    <w:rsid w:val="0BA67988"/>
    <w:rsid w:val="0BCD5294"/>
    <w:rsid w:val="0BD17182"/>
    <w:rsid w:val="0C350E66"/>
    <w:rsid w:val="0C814E6C"/>
    <w:rsid w:val="0CAC5518"/>
    <w:rsid w:val="0D02523A"/>
    <w:rsid w:val="0DBD4ED5"/>
    <w:rsid w:val="0E022E87"/>
    <w:rsid w:val="0E357660"/>
    <w:rsid w:val="0EF16344"/>
    <w:rsid w:val="0F0C04FB"/>
    <w:rsid w:val="0F1C37DD"/>
    <w:rsid w:val="0F981195"/>
    <w:rsid w:val="0F99171A"/>
    <w:rsid w:val="0FF56286"/>
    <w:rsid w:val="0FFA7549"/>
    <w:rsid w:val="104D7CA9"/>
    <w:rsid w:val="105947C9"/>
    <w:rsid w:val="10A157B6"/>
    <w:rsid w:val="10A94CCB"/>
    <w:rsid w:val="10C10B9C"/>
    <w:rsid w:val="110874CE"/>
    <w:rsid w:val="112C2112"/>
    <w:rsid w:val="11614AAA"/>
    <w:rsid w:val="118E6E4A"/>
    <w:rsid w:val="11DB628B"/>
    <w:rsid w:val="12110487"/>
    <w:rsid w:val="122B052A"/>
    <w:rsid w:val="12AF7DCA"/>
    <w:rsid w:val="12E562F2"/>
    <w:rsid w:val="12EF4AC5"/>
    <w:rsid w:val="131273D5"/>
    <w:rsid w:val="134C2F15"/>
    <w:rsid w:val="13751D08"/>
    <w:rsid w:val="13A35265"/>
    <w:rsid w:val="13C85EF8"/>
    <w:rsid w:val="142C7D0A"/>
    <w:rsid w:val="14F75DCB"/>
    <w:rsid w:val="165C0F94"/>
    <w:rsid w:val="16616B69"/>
    <w:rsid w:val="16953A75"/>
    <w:rsid w:val="173C748B"/>
    <w:rsid w:val="178C22B0"/>
    <w:rsid w:val="1835085D"/>
    <w:rsid w:val="1838127A"/>
    <w:rsid w:val="18E44A93"/>
    <w:rsid w:val="190C1760"/>
    <w:rsid w:val="191A59EA"/>
    <w:rsid w:val="19CB05B4"/>
    <w:rsid w:val="1A351B7A"/>
    <w:rsid w:val="1A6A4E5E"/>
    <w:rsid w:val="1A6E6794"/>
    <w:rsid w:val="1A706DED"/>
    <w:rsid w:val="1B0E4624"/>
    <w:rsid w:val="1B31226E"/>
    <w:rsid w:val="1B4C460E"/>
    <w:rsid w:val="1B893B71"/>
    <w:rsid w:val="1BB937FF"/>
    <w:rsid w:val="1BD052FA"/>
    <w:rsid w:val="1BDA53E4"/>
    <w:rsid w:val="1C290059"/>
    <w:rsid w:val="1C795A40"/>
    <w:rsid w:val="1CDA2CB0"/>
    <w:rsid w:val="1CDF64B7"/>
    <w:rsid w:val="1D2918AB"/>
    <w:rsid w:val="1D6702BF"/>
    <w:rsid w:val="1DE06F68"/>
    <w:rsid w:val="1DE33B7D"/>
    <w:rsid w:val="1F5C5415"/>
    <w:rsid w:val="1F6B1569"/>
    <w:rsid w:val="1FDC7A6E"/>
    <w:rsid w:val="1FE37FB4"/>
    <w:rsid w:val="200C1F51"/>
    <w:rsid w:val="20F9616D"/>
    <w:rsid w:val="210655CF"/>
    <w:rsid w:val="2122569E"/>
    <w:rsid w:val="21411026"/>
    <w:rsid w:val="21427761"/>
    <w:rsid w:val="21A51E45"/>
    <w:rsid w:val="21B9033F"/>
    <w:rsid w:val="21EE5623"/>
    <w:rsid w:val="22426F63"/>
    <w:rsid w:val="22971F5B"/>
    <w:rsid w:val="22EA332F"/>
    <w:rsid w:val="22F723AC"/>
    <w:rsid w:val="23345451"/>
    <w:rsid w:val="23C02D9B"/>
    <w:rsid w:val="241877E2"/>
    <w:rsid w:val="241A3363"/>
    <w:rsid w:val="243D2FA2"/>
    <w:rsid w:val="24F846F6"/>
    <w:rsid w:val="253079B4"/>
    <w:rsid w:val="25375A49"/>
    <w:rsid w:val="262325BE"/>
    <w:rsid w:val="267704DB"/>
    <w:rsid w:val="268A4F12"/>
    <w:rsid w:val="269715E1"/>
    <w:rsid w:val="26AC24B9"/>
    <w:rsid w:val="27027E29"/>
    <w:rsid w:val="27176367"/>
    <w:rsid w:val="27520E8B"/>
    <w:rsid w:val="279503E3"/>
    <w:rsid w:val="27BE5D74"/>
    <w:rsid w:val="28314A5B"/>
    <w:rsid w:val="2877024D"/>
    <w:rsid w:val="28AA3D84"/>
    <w:rsid w:val="291F5544"/>
    <w:rsid w:val="29287F33"/>
    <w:rsid w:val="294E1F93"/>
    <w:rsid w:val="296914E9"/>
    <w:rsid w:val="29993A57"/>
    <w:rsid w:val="29A16763"/>
    <w:rsid w:val="29E81393"/>
    <w:rsid w:val="2A402363"/>
    <w:rsid w:val="2B146FAD"/>
    <w:rsid w:val="2B205A18"/>
    <w:rsid w:val="2B2644AF"/>
    <w:rsid w:val="2B3112ED"/>
    <w:rsid w:val="2B7B19C2"/>
    <w:rsid w:val="2BA9433D"/>
    <w:rsid w:val="2BE86159"/>
    <w:rsid w:val="2C6763EB"/>
    <w:rsid w:val="2CBE2DF0"/>
    <w:rsid w:val="2CCE27E8"/>
    <w:rsid w:val="2D052612"/>
    <w:rsid w:val="2D061AC7"/>
    <w:rsid w:val="2D7857DE"/>
    <w:rsid w:val="2D8970CD"/>
    <w:rsid w:val="2E4F6E04"/>
    <w:rsid w:val="2EB65CC8"/>
    <w:rsid w:val="2F345609"/>
    <w:rsid w:val="2F7E0352"/>
    <w:rsid w:val="2FC21424"/>
    <w:rsid w:val="2FC431DE"/>
    <w:rsid w:val="305959F8"/>
    <w:rsid w:val="30610E59"/>
    <w:rsid w:val="306B4F13"/>
    <w:rsid w:val="30784E0C"/>
    <w:rsid w:val="30B07ED2"/>
    <w:rsid w:val="30D5598E"/>
    <w:rsid w:val="314C3B41"/>
    <w:rsid w:val="31750FCE"/>
    <w:rsid w:val="31850179"/>
    <w:rsid w:val="318A365F"/>
    <w:rsid w:val="31B81904"/>
    <w:rsid w:val="322462AB"/>
    <w:rsid w:val="32500019"/>
    <w:rsid w:val="32976EE5"/>
    <w:rsid w:val="329A2236"/>
    <w:rsid w:val="32AC6B5C"/>
    <w:rsid w:val="333552C6"/>
    <w:rsid w:val="333831E1"/>
    <w:rsid w:val="33802FDC"/>
    <w:rsid w:val="33A36E4D"/>
    <w:rsid w:val="33DB4445"/>
    <w:rsid w:val="349878B8"/>
    <w:rsid w:val="34AE4805"/>
    <w:rsid w:val="34E8356E"/>
    <w:rsid w:val="35EC652C"/>
    <w:rsid w:val="36356C18"/>
    <w:rsid w:val="371308E8"/>
    <w:rsid w:val="37485845"/>
    <w:rsid w:val="377F6B49"/>
    <w:rsid w:val="3829347E"/>
    <w:rsid w:val="385E005C"/>
    <w:rsid w:val="386B446A"/>
    <w:rsid w:val="388440D6"/>
    <w:rsid w:val="389E1A49"/>
    <w:rsid w:val="38B01E58"/>
    <w:rsid w:val="38B4429E"/>
    <w:rsid w:val="38C75D36"/>
    <w:rsid w:val="39000A1B"/>
    <w:rsid w:val="39293182"/>
    <w:rsid w:val="394335E4"/>
    <w:rsid w:val="394C221D"/>
    <w:rsid w:val="39602BEB"/>
    <w:rsid w:val="39745354"/>
    <w:rsid w:val="3A205157"/>
    <w:rsid w:val="3A5F68DC"/>
    <w:rsid w:val="3B105BF5"/>
    <w:rsid w:val="3B465951"/>
    <w:rsid w:val="3BE51B4F"/>
    <w:rsid w:val="3BF35B85"/>
    <w:rsid w:val="3CB86719"/>
    <w:rsid w:val="3CC34048"/>
    <w:rsid w:val="3CCC6FE1"/>
    <w:rsid w:val="3D4D299C"/>
    <w:rsid w:val="3D9B48E3"/>
    <w:rsid w:val="3E0C30E0"/>
    <w:rsid w:val="3EB33614"/>
    <w:rsid w:val="3F1A1958"/>
    <w:rsid w:val="3F337C05"/>
    <w:rsid w:val="3F394025"/>
    <w:rsid w:val="3F434EB6"/>
    <w:rsid w:val="3F5C10B5"/>
    <w:rsid w:val="3FA55918"/>
    <w:rsid w:val="40012744"/>
    <w:rsid w:val="4005618B"/>
    <w:rsid w:val="401322CB"/>
    <w:rsid w:val="407B6146"/>
    <w:rsid w:val="41E03129"/>
    <w:rsid w:val="42632234"/>
    <w:rsid w:val="428A4367"/>
    <w:rsid w:val="430379C4"/>
    <w:rsid w:val="446216CF"/>
    <w:rsid w:val="448E0C96"/>
    <w:rsid w:val="44D27A07"/>
    <w:rsid w:val="45DC5C21"/>
    <w:rsid w:val="46547AED"/>
    <w:rsid w:val="467A1E63"/>
    <w:rsid w:val="46B3229B"/>
    <w:rsid w:val="4716406E"/>
    <w:rsid w:val="47240DC0"/>
    <w:rsid w:val="4751328B"/>
    <w:rsid w:val="475F45E2"/>
    <w:rsid w:val="479C291D"/>
    <w:rsid w:val="47C55BD1"/>
    <w:rsid w:val="47F36C9D"/>
    <w:rsid w:val="47FA2E8A"/>
    <w:rsid w:val="47FF1BB1"/>
    <w:rsid w:val="484F5D63"/>
    <w:rsid w:val="48802E61"/>
    <w:rsid w:val="48B46F83"/>
    <w:rsid w:val="48E64ECB"/>
    <w:rsid w:val="48F90664"/>
    <w:rsid w:val="49254618"/>
    <w:rsid w:val="49513DBF"/>
    <w:rsid w:val="496C18B1"/>
    <w:rsid w:val="49D3031D"/>
    <w:rsid w:val="4A03466D"/>
    <w:rsid w:val="4A105A0B"/>
    <w:rsid w:val="4A340471"/>
    <w:rsid w:val="4A3702F0"/>
    <w:rsid w:val="4A6C4634"/>
    <w:rsid w:val="4A7236B9"/>
    <w:rsid w:val="4A7F523D"/>
    <w:rsid w:val="4A863A97"/>
    <w:rsid w:val="4AC70DC6"/>
    <w:rsid w:val="4B14110A"/>
    <w:rsid w:val="4B6E1886"/>
    <w:rsid w:val="4BBC1ECF"/>
    <w:rsid w:val="4BD30A6D"/>
    <w:rsid w:val="4C0E70C9"/>
    <w:rsid w:val="4C6F53F3"/>
    <w:rsid w:val="4C831589"/>
    <w:rsid w:val="4D6E27B8"/>
    <w:rsid w:val="4D950D63"/>
    <w:rsid w:val="4DD25FFC"/>
    <w:rsid w:val="4E4B79BA"/>
    <w:rsid w:val="4E895794"/>
    <w:rsid w:val="4ED21CBF"/>
    <w:rsid w:val="4EEA08E0"/>
    <w:rsid w:val="4FCE77B3"/>
    <w:rsid w:val="50D4222D"/>
    <w:rsid w:val="5171642B"/>
    <w:rsid w:val="51E44F43"/>
    <w:rsid w:val="51EB53CE"/>
    <w:rsid w:val="52064C29"/>
    <w:rsid w:val="520F5A64"/>
    <w:rsid w:val="528F4E5E"/>
    <w:rsid w:val="52C44B2A"/>
    <w:rsid w:val="52F41E50"/>
    <w:rsid w:val="52F710E3"/>
    <w:rsid w:val="53117540"/>
    <w:rsid w:val="539665BA"/>
    <w:rsid w:val="53C10D05"/>
    <w:rsid w:val="540527FB"/>
    <w:rsid w:val="543D344A"/>
    <w:rsid w:val="54A751E2"/>
    <w:rsid w:val="54CE71ED"/>
    <w:rsid w:val="550019BC"/>
    <w:rsid w:val="55076806"/>
    <w:rsid w:val="55444A45"/>
    <w:rsid w:val="55682DA2"/>
    <w:rsid w:val="559D1B0A"/>
    <w:rsid w:val="55DA4EE9"/>
    <w:rsid w:val="56162181"/>
    <w:rsid w:val="567806BA"/>
    <w:rsid w:val="56961EE3"/>
    <w:rsid w:val="56E144CA"/>
    <w:rsid w:val="56FF146E"/>
    <w:rsid w:val="573264D1"/>
    <w:rsid w:val="5775322A"/>
    <w:rsid w:val="57A1666D"/>
    <w:rsid w:val="57CD24E8"/>
    <w:rsid w:val="583613E5"/>
    <w:rsid w:val="589D5BFF"/>
    <w:rsid w:val="58A61123"/>
    <w:rsid w:val="58DC61FB"/>
    <w:rsid w:val="59046E46"/>
    <w:rsid w:val="5A596CB8"/>
    <w:rsid w:val="5ACD01F5"/>
    <w:rsid w:val="5AD33463"/>
    <w:rsid w:val="5B113837"/>
    <w:rsid w:val="5B827CA8"/>
    <w:rsid w:val="5B8E46FE"/>
    <w:rsid w:val="5BB115EC"/>
    <w:rsid w:val="5BF52B6E"/>
    <w:rsid w:val="5C071848"/>
    <w:rsid w:val="5C08522E"/>
    <w:rsid w:val="5C8A7CC4"/>
    <w:rsid w:val="5C963652"/>
    <w:rsid w:val="5CBF4625"/>
    <w:rsid w:val="5D240086"/>
    <w:rsid w:val="5D8C5A0F"/>
    <w:rsid w:val="5DA24CA4"/>
    <w:rsid w:val="5DB377CF"/>
    <w:rsid w:val="5DDC45D3"/>
    <w:rsid w:val="5DEC7F9C"/>
    <w:rsid w:val="5E002F37"/>
    <w:rsid w:val="5E3C03B7"/>
    <w:rsid w:val="5E4E4D8B"/>
    <w:rsid w:val="5E4E6FAA"/>
    <w:rsid w:val="5E7E4921"/>
    <w:rsid w:val="5EA66830"/>
    <w:rsid w:val="5F2329DE"/>
    <w:rsid w:val="5F9F558C"/>
    <w:rsid w:val="5FBF635A"/>
    <w:rsid w:val="5FF179E0"/>
    <w:rsid w:val="601022E7"/>
    <w:rsid w:val="60122AEE"/>
    <w:rsid w:val="6040222E"/>
    <w:rsid w:val="6056162F"/>
    <w:rsid w:val="60A77362"/>
    <w:rsid w:val="612C73E8"/>
    <w:rsid w:val="61502DF1"/>
    <w:rsid w:val="617A1962"/>
    <w:rsid w:val="619E7482"/>
    <w:rsid w:val="61C62BE2"/>
    <w:rsid w:val="61EB4F40"/>
    <w:rsid w:val="621A7DE2"/>
    <w:rsid w:val="62495C3C"/>
    <w:rsid w:val="626C4A93"/>
    <w:rsid w:val="628070BF"/>
    <w:rsid w:val="63284C6C"/>
    <w:rsid w:val="632D1722"/>
    <w:rsid w:val="63C0527D"/>
    <w:rsid w:val="63C61ED5"/>
    <w:rsid w:val="63DC4241"/>
    <w:rsid w:val="64541162"/>
    <w:rsid w:val="647152AC"/>
    <w:rsid w:val="64752E5F"/>
    <w:rsid w:val="648D33F0"/>
    <w:rsid w:val="6491114C"/>
    <w:rsid w:val="64917232"/>
    <w:rsid w:val="65191E24"/>
    <w:rsid w:val="65233B64"/>
    <w:rsid w:val="6541320D"/>
    <w:rsid w:val="65964716"/>
    <w:rsid w:val="659866C4"/>
    <w:rsid w:val="670F1E20"/>
    <w:rsid w:val="67484458"/>
    <w:rsid w:val="67B13BE3"/>
    <w:rsid w:val="67F67099"/>
    <w:rsid w:val="682E35A9"/>
    <w:rsid w:val="683811C3"/>
    <w:rsid w:val="68552732"/>
    <w:rsid w:val="68936238"/>
    <w:rsid w:val="68AB10A9"/>
    <w:rsid w:val="68BC1626"/>
    <w:rsid w:val="68BF21D5"/>
    <w:rsid w:val="68C14F5E"/>
    <w:rsid w:val="691C0806"/>
    <w:rsid w:val="69370D15"/>
    <w:rsid w:val="697314CF"/>
    <w:rsid w:val="6A512CDB"/>
    <w:rsid w:val="6A5E5F99"/>
    <w:rsid w:val="6AA12E48"/>
    <w:rsid w:val="6AA76F48"/>
    <w:rsid w:val="6AB349C9"/>
    <w:rsid w:val="6ADD7C15"/>
    <w:rsid w:val="6B1D4B48"/>
    <w:rsid w:val="6B3F0998"/>
    <w:rsid w:val="6B590862"/>
    <w:rsid w:val="6BD0682A"/>
    <w:rsid w:val="6BF3338B"/>
    <w:rsid w:val="6C6B2CC3"/>
    <w:rsid w:val="6CA313F6"/>
    <w:rsid w:val="6D02590A"/>
    <w:rsid w:val="6DCF55D2"/>
    <w:rsid w:val="6DE54495"/>
    <w:rsid w:val="6E0E63BA"/>
    <w:rsid w:val="6E5E16BC"/>
    <w:rsid w:val="6E610D58"/>
    <w:rsid w:val="6EFE2F06"/>
    <w:rsid w:val="6F234497"/>
    <w:rsid w:val="6F2A2209"/>
    <w:rsid w:val="6F840008"/>
    <w:rsid w:val="6F9200FC"/>
    <w:rsid w:val="6FAD15B8"/>
    <w:rsid w:val="6FEB47C0"/>
    <w:rsid w:val="6FFA7B24"/>
    <w:rsid w:val="70791A6E"/>
    <w:rsid w:val="70D8762D"/>
    <w:rsid w:val="71AB6F92"/>
    <w:rsid w:val="71DC2347"/>
    <w:rsid w:val="71E91038"/>
    <w:rsid w:val="72537A68"/>
    <w:rsid w:val="728627B7"/>
    <w:rsid w:val="72B32B05"/>
    <w:rsid w:val="72CD6359"/>
    <w:rsid w:val="73170E61"/>
    <w:rsid w:val="733873BB"/>
    <w:rsid w:val="735D5007"/>
    <w:rsid w:val="73F12432"/>
    <w:rsid w:val="74097A10"/>
    <w:rsid w:val="745157A6"/>
    <w:rsid w:val="745C6185"/>
    <w:rsid w:val="74EE40CF"/>
    <w:rsid w:val="7529450E"/>
    <w:rsid w:val="75811946"/>
    <w:rsid w:val="75BC676F"/>
    <w:rsid w:val="769575BE"/>
    <w:rsid w:val="76E62637"/>
    <w:rsid w:val="770D0F04"/>
    <w:rsid w:val="774966CA"/>
    <w:rsid w:val="774E72C1"/>
    <w:rsid w:val="775121A7"/>
    <w:rsid w:val="77C61C4F"/>
    <w:rsid w:val="77F57DFA"/>
    <w:rsid w:val="78961168"/>
    <w:rsid w:val="78D5713A"/>
    <w:rsid w:val="78E2429B"/>
    <w:rsid w:val="7997211C"/>
    <w:rsid w:val="79BD385E"/>
    <w:rsid w:val="7A095384"/>
    <w:rsid w:val="7A263896"/>
    <w:rsid w:val="7A60345B"/>
    <w:rsid w:val="7A8F223C"/>
    <w:rsid w:val="7AA55BCB"/>
    <w:rsid w:val="7ABA3B2F"/>
    <w:rsid w:val="7B442E37"/>
    <w:rsid w:val="7B4C7FF8"/>
    <w:rsid w:val="7B9E47D7"/>
    <w:rsid w:val="7BFC0F69"/>
    <w:rsid w:val="7C2856CD"/>
    <w:rsid w:val="7C5170DB"/>
    <w:rsid w:val="7C6130FC"/>
    <w:rsid w:val="7DBF56FC"/>
    <w:rsid w:val="7E4A15CB"/>
    <w:rsid w:val="7E9C094F"/>
    <w:rsid w:val="7EC85B7A"/>
    <w:rsid w:val="7ECF024D"/>
    <w:rsid w:val="7F204ACE"/>
    <w:rsid w:val="7F53384C"/>
    <w:rsid w:val="7F5D5DC3"/>
    <w:rsid w:val="7F7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8">
    <w:name w:val="Body text|1"/>
    <w:basedOn w:val="1"/>
    <w:qFormat/>
    <w:uiPriority w:val="0"/>
    <w:pPr>
      <w:spacing w:line="388" w:lineRule="auto"/>
      <w:ind w:firstLine="400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2023-03-22T09:35:00Z</dcterms:created>
  <dc:creator>Master</dc:creator>
  <cp:lastModifiedBy>Master</cp:lastModifiedBy>
  <cp:lastPrinted>2023-05-12T01:58:00Z</cp:lastPrinted>
  <dcterms:modified xsi:type="dcterms:W3CDTF">2023-10-18T09:04:22Z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6855F1283EAD4EF79D06798888AEA687_12</vt:lpwstr>
  </property>
</Properties>
</file>