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580" w:lineRule="exact"/>
        <w:ind w:firstLine="0" w:firstLineChars="0"/>
        <w:jc w:val="center"/>
        <w:rPr>
          <w:rFonts w:hint="eastAsia" w:ascii="方正小标宋简体" w:hAnsi="黑体" w:eastAsia="方正小标宋简体"/>
          <w:sz w:val="40"/>
        </w:rPr>
      </w:pPr>
    </w:p>
    <w:p>
      <w:pPr>
        <w:spacing w:line="580" w:lineRule="exact"/>
        <w:ind w:firstLine="0" w:firstLineChars="0"/>
        <w:jc w:val="center"/>
        <w:rPr>
          <w:rFonts w:hint="eastAsia" w:ascii="方正小标宋简体" w:hAnsi="黑体" w:eastAsia="方正小标宋简体"/>
          <w:sz w:val="40"/>
        </w:rPr>
      </w:pPr>
      <w:r>
        <w:rPr>
          <w:rFonts w:hint="eastAsia" w:ascii="方正小标宋简体" w:hAnsi="黑体" w:eastAsia="方正小标宋简体"/>
          <w:sz w:val="40"/>
        </w:rPr>
        <w:t>2023年河北省“最佳城市美容师”</w:t>
      </w:r>
      <w:r>
        <w:rPr>
          <w:rFonts w:hint="eastAsia" w:ascii="方正小标宋简体" w:hAnsi="黑体" w:eastAsia="方正小标宋简体"/>
          <w:sz w:val="40"/>
          <w:lang w:val="en-US" w:eastAsia="zh-CN"/>
        </w:rPr>
        <w:t>关爱慰问拟推荐人选名单</w:t>
      </w:r>
    </w:p>
    <w:p>
      <w:pPr>
        <w:spacing w:line="580" w:lineRule="exact"/>
        <w:ind w:firstLine="0" w:firstLineChars="0"/>
        <w:jc w:val="center"/>
        <w:rPr>
          <w:rFonts w:ascii="方正小标宋简体" w:hAnsi="黑体" w:eastAsia="方正小标宋简体"/>
          <w:sz w:val="40"/>
        </w:rPr>
      </w:pPr>
    </w:p>
    <w:tbl>
      <w:tblPr>
        <w:tblStyle w:val="11"/>
        <w:tblW w:w="129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975"/>
        <w:gridCol w:w="971"/>
        <w:gridCol w:w="1440"/>
        <w:gridCol w:w="1410"/>
        <w:gridCol w:w="1560"/>
        <w:gridCol w:w="3669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从事环卫工作时间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工种或岗位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武巧玲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1974.10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2002.07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石家庄高新技术产业开发区市容环境卫生管理中心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1982.10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2000.12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石家庄市桥西区环境卫生大队清扫二股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李建忠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1971.08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1989.03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石家庄市市容环卫服务中心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王彦辉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1973.05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1991.05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石家庄市市容环卫服务中心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侯军辉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1977.10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1997.07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石家庄市卫生垃圾太行填埋场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污水处理工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李金锋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1973.10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1994.01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石家庄市卫生垃圾太行填埋场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推土机操作工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马晓强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1991.06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2014.06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石家庄市卫生垃圾太行填埋场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污水检测员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刘  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1987.08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2010.07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石家庄市危险废弃物处置场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有害垃圾处理工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李增海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1969.09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1985.05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石家庄市新华区卫生队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公厕管理保洁工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王世广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1975.11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1991.12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石家庄市裕华区环境卫生管理大队机扫股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环卫清扫车驾驶员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何云峰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1972.12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1996.12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石家庄市长安区环境卫生大队清扫一股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王玉坤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1981.05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1998.12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正定县城区环境卫生管理大队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公厕管理保洁工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王振刚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1979.11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1994.12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正定县城区环境卫生管理大队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洒水车驾驶员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闫永斌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1972.08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1991.05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承德康达物业服务有限公司高新区分公司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孙守君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1968.01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2010.05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承德康达物业服务有限公司滦平分公司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环卫垃圾运输装卸工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张华文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1970.02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2013.06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承德欣盛环境卫生管理有限公司平泉分公司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环卫垃圾运输维修工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张海芳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1981.05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2008.04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承德环能热电有限责任公司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环卫垃圾处理工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金  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1973.02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2014.02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承德康达物业服务有限公司高双滦分公司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肖德军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1977.08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2021.06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承德康达物业营子分公司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环卫清扫车司机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苓 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1975.07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1994.07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张家口市张北楹环城市环境服务有限公司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张佩云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1968.09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2008.05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张家口金田环境服务有限公司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于占莲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1961.11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张家口市沽源县草原水城环境卫生服务中心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孟翠林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1958.08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2004.05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张家口市怀安县公用事业管理处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清扫保洁组长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赵保平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1960.09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2016.05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张家口海德环境工程有限公司县城项目部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王建军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1962.05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1987.04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张家口市涿鹿县环境卫生管理处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韩振爱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1966.01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1986.01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张家口市桥东区（公厕管护中心）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清掏工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武向娃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1963.03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2006.02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张家口市桥西区（公厕管护中心）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张海博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1981.11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2002.12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秦皇岛市海港区城管局环卫中心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环卫七所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何吉英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1973.07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1990，07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秦皇岛润鑫清洁服务有限公司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清扫班组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危  英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1976.08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1994.09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秦皇岛市北戴河区环境卫生保障中心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道路清扫保洁队队长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姜飞飞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1985.04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2016.12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秦皇岛市抚宁区城市管理综合执法局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转运站工人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鲍志远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1981.02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秦皇岛天美物业服务有限公司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陈会君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1965.01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2016.06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秦皇岛广和物业服务有限公司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公厕保洁员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刘殿位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1963.06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唐山侨银环保科技有限公司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白春宇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1965.04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2002.06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唐山滦南县盈联环境管理有限公司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冲洗工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高建军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1972.05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2010.01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唐山丰南区环境卫生服务站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清掏队队长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李振强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1976.08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2008.07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唐山京唐环境服务有限公司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车管员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王凤红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1973.01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2007.02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唐山迁安城管局环卫服务中心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道路清扫保洁工人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王淑君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1977.11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2020.01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唐山玉田县轩逸环保科技有限公司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保洁巡查员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李庆明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1952.08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2005.02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唐山曹妃甸区盈联环境服务公司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人工大组长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穆利军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1976.02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1995.05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唐山市尖字沽生活垃圾填埋场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渗滤液及填埋作业班组长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  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1973.11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1995.1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唐山市市政环卫中心王禾庄垃圾转运站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生产技术部班组长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  霞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1976.06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1996.08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唐山京唐环境服务有限公司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人工副队长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郑小平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1966.12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1991.12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唐山市路南区环境卫生管理中心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清运队员工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沈俊波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1975.05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2008.03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廊坊临空环境卫生管理有限公司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齐俊涛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1974.04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2015.05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北京环卫集团振环廊坊分公司环卫清扫车队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王树山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1970.03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1988.07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廊坊市环境卫生事务中心清运管理站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垃圾漕运工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肖  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1986.05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2011.08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廊坊市广阳区环卫局机扫中队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徐东超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1977.04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2020.05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三河京环环境服务有限公司，农村作业中心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装卸工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张美月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1975.11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2012.03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廊坊市安次区环境卫生事务中心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田晓光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1991.02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2016.01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唐县保定善美环境卫生服务有限公司唐县分公司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机械队长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吕若民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1976.11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1995.12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保定市环境卫生服务中心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垃圾填埋作业区司机班长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宋书艳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1970.04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2020.03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 xml:space="preserve">保定鼎辰物业服务有限公司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韩  飞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1988.1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2006.12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保定市莲池区肥城中心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宋香平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1963.07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2018.09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竞秀区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保定市卓洁服务有限公司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杨明远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1989.07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2007.12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高碑店市城市管理综合执法局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垃圾清运车司机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韩桂雪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1968.1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2016.03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望都县亮城（望都）环境科技有限公司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刘树全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1966.01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2020.02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保定徐水区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河北昌润达环境工程有限公司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洒水车司机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王雪飞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1980.02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2016.06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易县城服智慧科技环保有限公司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洗扫车　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韩玉梅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1958.04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2017.09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涿州市人和环境科技有限公司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城区环卫工组长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代建强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1971.07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博野县惠丰清轩环境服务有限公司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垃圾清运车司机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回增荣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1970.07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2013.07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青县园林绿化所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乔秀娥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1974.05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2003.06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河北顺安环保工程有限公司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祁冰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1985.07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1985.07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沧州市新华区城管局公厕管理站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公厕管理员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任建芬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1969.04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2012.08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沧州渤海新区洁城环卫有限公司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马英杰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1972.04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2015.06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东光县富成物业服务有限公司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赵红梅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1976.11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1992.03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任丘市城市管理综合行政执法局环境卫生管理站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公厕管理员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曹翠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1982.04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2014.10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河北省黄骅市洁诚环卫工程有限公司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清扫保洁队长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周广德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1968.03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2021.05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衡水市环境卫生管理中心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公厕管理员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刘振水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1963.05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2019.05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河北远大环保工程有限公司衡水分公司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公厕管理员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孔令合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1950.07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2013.08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衡水市冀州区住房和城乡建设局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张长国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1961.1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2010.1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枣强县环卫处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杜淑君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1961.05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2018.08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深州首创环卫有限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冯青松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1970.11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2021.03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安平县乙顺环卫绿化有限公司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环卫车辆队长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寇秀珍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1957.02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2018.06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阜城县住房和城乡建设局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公厕管理员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  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1966.11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1983.03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邢台市环境卫生管理中心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清扫队员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吴国勋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1973.01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1990.03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邢台市环境卫生管理中心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清扫队员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李连军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1974.1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1998.08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邢台市环境卫生管理中心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清扫队员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梁树宾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1974.01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1974.01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邢台市环境卫生管理中心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清扫队员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吴跃威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1974.01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1991.12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邢台市环境卫生管理中心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清扫队员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夏松波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1979.1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1979.1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邢台市环境卫生管理中心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吴志磊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1984.1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2013.01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邢台市环境卫生管理中心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张丽艳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1972.09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2010.05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邢台市七里河建设管理中心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秦  乾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1985.08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2004.09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邢台市广场管理中心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贾  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1986.03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民主促进会会员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2007.12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邢台市城区河道管理中心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蔡延博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1975.09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2012.07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邯郸市馆陶县综合行政执法局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洗扫车驾驶操作员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郭攀恒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1991.07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2011.04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邯郸市永年区综合行政执法局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道路清扫保洁工人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汲庆令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1963.01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2013.06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邯郸经济技术开发区综合行政执法局环卫队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大队长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  军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1974.09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2001.01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邯郸市垃圾管理处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刘文景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1968.1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2001.03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邯郸复兴区城市管理综合行政执法局清建队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刘志刚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1980.04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邯郸魏县住房和城乡建设局城管环卫处洒水车队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牛全金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1975.1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1999.06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邯郸涉县城市管理综合行政执法局城区环卫大队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王军英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1986.1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2018.12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邯郸鸡泽县洁净保洁有限公司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王永杰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1981.04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2002.05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邯郸市邯山区城市管理综合行政执法局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公厕巡察员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张金生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1968.04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1989.01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邯郸大名县综合行政执法局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垃圾处理负责人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张雪飞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1974.01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1995.08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邯郸市丛台区城市管理综合行政执法局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环卫巡察员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刘建芝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1976.11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2016.06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定州市昌润达锦誉环境卫生管理有限公司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河道及果皮箱队长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高素平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1997.7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2007.1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北控城市服务辛集有限公司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段立杰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1979.01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1999.05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雄安集团生态建设投资有限公司环卫事业部容东片区垃圾收运组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张妙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1973.03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2020.03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安新县人和环境卫生管理有限公司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乡镇环卫工作管理员</w:t>
            </w:r>
          </w:p>
        </w:tc>
      </w:tr>
    </w:tbl>
    <w:p>
      <w:pPr>
        <w:spacing w:line="580" w:lineRule="exact"/>
        <w:ind w:firstLine="607"/>
        <w:rPr>
          <w:rFonts w:hAnsi="黑体"/>
        </w:rPr>
      </w:pPr>
    </w:p>
    <w:p>
      <w:pPr>
        <w:spacing w:line="580" w:lineRule="exact"/>
        <w:ind w:firstLine="0" w:firstLineChars="0"/>
        <w:jc w:val="center"/>
        <w:rPr>
          <w:rFonts w:hint="eastAsia" w:ascii="方正小标宋简体" w:hAnsi="黑体" w:eastAsia="方正小标宋简体"/>
          <w:sz w:val="40"/>
        </w:rPr>
      </w:pPr>
      <w:r>
        <w:rPr>
          <w:rFonts w:ascii="方正小标宋简体" w:hAnsi="黑体" w:eastAsia="方正小标宋简体"/>
          <w:sz w:val="40"/>
        </w:rPr>
        <w:t>2023年河北省“最佳乡村美容师”</w:t>
      </w:r>
      <w:r>
        <w:rPr>
          <w:rFonts w:hint="eastAsia" w:ascii="方正小标宋简体" w:hAnsi="黑体" w:eastAsia="方正小标宋简体"/>
          <w:sz w:val="40"/>
          <w:lang w:val="en-US" w:eastAsia="zh-CN"/>
        </w:rPr>
        <w:t>关爱慰问拟推荐人选名单</w:t>
      </w:r>
    </w:p>
    <w:p>
      <w:pPr>
        <w:spacing w:line="580" w:lineRule="exact"/>
        <w:ind w:firstLine="0" w:firstLineChars="0"/>
        <w:jc w:val="center"/>
        <w:rPr>
          <w:rFonts w:ascii="方正小标宋简体" w:hAnsi="黑体" w:eastAsia="方正小标宋简体"/>
          <w:sz w:val="40"/>
        </w:rPr>
      </w:pPr>
    </w:p>
    <w:tbl>
      <w:tblPr>
        <w:tblStyle w:val="11"/>
        <w:tblW w:w="128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990"/>
        <w:gridCol w:w="930"/>
        <w:gridCol w:w="1455"/>
        <w:gridCol w:w="1410"/>
        <w:gridCol w:w="1590"/>
        <w:gridCol w:w="3870"/>
        <w:gridCol w:w="1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tblHeader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从事环卫工作时间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工种或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路素芬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1964.03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2012.09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石家庄高邑县住建局环境卫生管理所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高  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1983.03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2002.1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北京环卫集团北京振环环境工程有限公司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王二云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1962.03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2020.08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石家庄井陉县劲旅环境科技有限公司南陉乡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葛玉苹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1963.09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2008.1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北京中创城市环境服务有限公司井陉矿务分公司人工作业中心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李学文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1968.04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2016.12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石家庄灵寿县金地物业管理有限公司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清运车驾驶员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曹增江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1978.09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1999.12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石家庄市鹿泉区城市管理综合执法大队城乡卫生管理中心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圾清运和设备维修职员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王辉志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1969.09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2019.01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康洁科技集团有限公司栾城分公司项目部片区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郑艳立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1981.05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2000.02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石家庄正定县城市管理综合行政执法局农村环卫股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刘  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1990.04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2021.03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平山县人和城市管理集团有限公司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闫立巧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1981.04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2019.11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石家庄康亮环境工程有限公司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许素君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1969.01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2021.01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承德康达物业服务有限公司宽城分公司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杨翠平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1968.12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2021.01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承德康达物业服务有限公司宽城分公司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李树新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1959.02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承德隆化县七家镇西道村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郝  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1957.08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承德欣盛环境卫生管理有限公司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姜玉茹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1974.1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承德康达物业服务有限公司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李国梅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1962.1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1985.01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承德围场县御道口镇政府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马树军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1972.01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1991.09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承德市御城市政工程有限公司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环卫道路清扫保洁工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 xml:space="preserve">于  龙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1980.08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2021.05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承德市御城市政工程有限公司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环卫垃圾运输装卸工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冀秀梅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1973.04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2015.03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张家口碧洁环境卫生管理有限公司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梁志成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1966.02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张家口市海德环境工程有限公司化销营项目部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庞 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1969.01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2020.09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康保县城洁环境卫生服务有限公司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垃圾清运车随车人员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罗 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1953.1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2014.02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高漠环境卫生管理（张家口市蔚县）有限公司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保洁员兼组长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杨金兰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1963.1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2013.01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 xml:space="preserve">东胜智慧环境服务（北京）有限公司张家口市分公司               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小组长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赵伟东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1982.06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2004.04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张家口京环桥东环境服务有限公司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石少勇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1983.02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2016.05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张家口京环桥东环境服务有限公司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车队队员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赵子华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1989.07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2006.12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怀来县环境卫生服务中心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尤  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1991.03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2021.06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张家口崇礼区为民职业服务有限公司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李成凯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1982.08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2002.05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秦皇岛市海港区城管局环卫中心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西部环卫所负责人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马文生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1976.08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2020.07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秦皇岛骥玉环境工程有限公司抚宁区坟坨镇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车传宝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1977.09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1993.12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秦皇岛昌黎县城市管理综合行政执法局环卫处清扫队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吴国军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1966.1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2021.01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秦皇岛卢龙县绿佳环卫工程有限公司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马文全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1965.05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2018.02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秦皇岛绿佳环卫工程有限公司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杨卫保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1982.08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秦皇岛青龙满族自治县慧丰清轩环保科技有限公司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曹剑锋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1972.09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1989.12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唐山乐亭县城市管理综合行政执法局环卫科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赵东立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1965.01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2018.08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唐山家庆物业服务有限公司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田顺云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1962.1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2019.12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河北顺安环保工程有限公司曹妃甸分公司曹妃甸区第一农场海滨村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万立生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1980.1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2003.06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唐山市融通物业服务有限公司清扫队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牛文华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1958.03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1978.02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唐山市丰润区腾跃环保科技有限公司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张学锋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1976.09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2018.05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唐山乐亭县速达环卫服务有限公司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吴永成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1977.03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1999.06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唐山市滦县通达物业服务有限公司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乡村垃圾运输装</w:t>
            </w:r>
            <w:r>
              <w:rPr>
                <w:rFonts w:hint="eastAsia" w:hAnsi="仿宋" w:cs="微软雅黑"/>
                <w:color w:val="000000"/>
                <w:kern w:val="0"/>
                <w:sz w:val="24"/>
                <w:szCs w:val="24"/>
              </w:rPr>
              <w:t>卸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马  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1964.03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1983.12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唐山市滦县通达物业服务有限公司项目部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垃圾清运工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路金才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1975.02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2019.08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唐山遵化市仁仁洁环境科技有限公司垃圾清运车队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赵久全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1975.04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2020.02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唐山市遵化旭辉永升环境科技有限公司镇区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白岩松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1989.06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2013.06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廊坊固安县城市管理综合行政执法局市容管理股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环卫巡查员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陈士勇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1970.09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2012.01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廊坊文安县城发物业服务有限公司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环卫垃圾运输驾驶员兼装</w:t>
            </w:r>
            <w:r>
              <w:rPr>
                <w:rFonts w:hint="eastAsia" w:hAnsi="仿宋" w:cs="微软雅黑"/>
                <w:color w:val="000000"/>
                <w:kern w:val="0"/>
                <w:sz w:val="24"/>
                <w:szCs w:val="24"/>
              </w:rPr>
              <w:t>卸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何洪起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1966.05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2021.07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廊坊香河轩昂环境治理服务有限公司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刘海龙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1971.1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2015.1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廊坊永清瑞景园林绿化工程有限公司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邵振东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1957.03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廊坊大城县宏盛建设工程有限公司旺村镇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环卫保洁工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赵亚立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1973.06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廊坊大厂回族自治县桑德环境卫生服务有限公司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 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1965.07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竞秀区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保定卓捷保洁服务有限公司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郎海旺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1978.07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1997.12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保定市莲池区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城市管理综合行政执法局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垃圾转运站维修工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武银秀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1959.08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2021.01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保定市高新区河北亮城丽都环境科技股份有限公司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李振坡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1982.04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2002.06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白沟新城涿州慧丰清轩环境服务有限公司白沟分公司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 xml:space="preserve"> 垃圾压缩车司机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霍秀敏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1959.1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2020.02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博野县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河北亮城丽都环境科技股份有限公司博野县分公司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李尚赞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1966.06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2016.08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高碑店市合骏环境科技（高碑店）有限公司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钮杏兰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1976.03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2016.11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高阳县河北昌润达环境工程有限公司高阳分公司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邓 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1970.05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2021.05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涞源县保定善美环境服务有限公司涞源分公司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王桂成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1990.01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2019.04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清苑区保定市荣尚环境科技有限公司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赵国英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1966.07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唐县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河北昌润达环境工程有限公司唐县分公司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姬保丽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1981.05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易县善恒环保有限公司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董士芬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1956.09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涿州市艾维爱后勤服务有限公司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王焕祥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1950.05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1968.06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青县新兴镇辛集村委会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垃圾清扫工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刘宪琴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1970.1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2018.08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慧雅孟村回族自治县环境科技有限公司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魏光明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1959.02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河北顺安环保工程有限公司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宋兴宏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1954.06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2019.06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山东银湾股份有限公司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韩英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1961.05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2019.11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河北万德环境工程有限公司沧县分公司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一线环卫工人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李文芬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1965.04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东光县人和环境科技有限公司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尹磊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1988.02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任丘市楹环环卫服务有限公司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片区经理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张二利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1974.08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北控（沧州河间）环境服务有限公司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清运班长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代海伟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1968.02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2016.06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衡水市桃城区郑家河沿镇环卫处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垃圾清运车驾驶员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刘秀文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1961.01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冀州区徐庄乡徐庄村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张玉景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1971.01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2014.05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衡水枣强县志强建筑工程有限公司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王五奇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1958.1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2019.10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深州人和环境科技有限公司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卫生巡查队长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  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1979.04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2020.04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河北远大环保工程有限公司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黄  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1965.04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衡水阜城县住建局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垃圾清运员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孙世芳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1954.04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衡水滨湖新区市政管理服务中心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邱红兵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1978.09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2019.10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润义环境产业集团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吴俊英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1978.07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2013.06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邢台环境卫生服务有限公司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顾强强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1984.12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2014.04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润义环境产业集团任泽区分公司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机械作业队队长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申波涛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1984.08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2019.09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河北德昂环境工程有限公司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司机清运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何玉玲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1968.02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邢台市广宗县葫芦乡政府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刘兆林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1960.08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邢台市巨鹿县张王疃乡政府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环卫排查员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李登山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1952.03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2013.04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德环卫工程有限公司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李孟辉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1968.07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邢台市平乡县项目车队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环卫车队副队长、司机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马晓河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1978.08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2014.03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清河县城乡一体化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曹允雷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1974.06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2019.03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河北中电云城科技有限公司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项目组长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崔香改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1963.05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2019.02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河北省邯郸市邱县新马头镇兰庄村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韩兰玉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1966.09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2018.08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北京汇丰清轩环境科技有限公司大名分公司大名县大街镇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李海霞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1984.08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山东银湾物业集团有限公司临漳县张村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项目组长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刘凤兰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1965.112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邯郸馆陶锦鸿管理有限公司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佘风义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1957.08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河北靓城丽都环境科技股份有限公司邯郸市邯山区分公司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孙志同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1996.11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河北诚裕生活服服务科技有限公司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项目组长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王彩香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1962.08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河北茂化环保科技分公司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王怀彬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1985.01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河北省邯郸市肥乡区西吕营镇大西高村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张庆云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1972.06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武安市新清成再生资源利用有限公司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垃圾收运车驾驶员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王亚斌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1975.08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2020.04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河北昌润达环境工程有限公司定州分公司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洒水车司机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田二成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1963.1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2018.11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河北锦环环境科技有限公司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环卫清扫工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滕雨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1986.03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2017.09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雄县人和城市环境服务有限公司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环卫清扫车、洒水车驾驶员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赵秋凤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1970.09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2005.03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安新县人和环境卫生管理有限公司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保洁员</w:t>
            </w:r>
          </w:p>
        </w:tc>
      </w:tr>
    </w:tbl>
    <w:p>
      <w:pPr>
        <w:spacing w:line="580" w:lineRule="exact"/>
        <w:ind w:firstLine="607"/>
        <w:rPr>
          <w:rFonts w:hAnsi="黑体"/>
        </w:rPr>
      </w:pPr>
    </w:p>
    <w:p>
      <w:pPr>
        <w:spacing w:line="580" w:lineRule="exact"/>
        <w:ind w:firstLine="0" w:firstLineChars="0"/>
        <w:rPr>
          <w:rFonts w:hAnsi="黑体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701" w:right="1985" w:bottom="1701" w:left="1985" w:header="851" w:footer="1418" w:gutter="0"/>
      <w:cols w:space="425" w:num="1"/>
      <w:docGrid w:type="linesAndChars" w:linePitch="579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8"/>
      </w:pPr>
      <w:r>
        <w:separator/>
      </w:r>
    </w:p>
  </w:endnote>
  <w:endnote w:type="continuationSeparator" w:id="1">
    <w:p>
      <w:pPr>
        <w:ind w:firstLine="6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GB32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altName w:val="仿宋_GB2312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8"/>
      </w:pPr>
      <w:r>
        <w:separator/>
      </w:r>
    </w:p>
  </w:footnote>
  <w:footnote w:type="continuationSeparator" w:id="1">
    <w:p>
      <w:pPr>
        <w:ind w:firstLine="6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documentProtection w:enforcement="0"/>
  <w:defaultTabStop w:val="420"/>
  <w:evenAndOddHeaders w:val="true"/>
  <w:drawingGridHorizontalSpacing w:val="152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51"/>
    <w:rsid w:val="0000263D"/>
    <w:rsid w:val="00003023"/>
    <w:rsid w:val="00003676"/>
    <w:rsid w:val="000154BC"/>
    <w:rsid w:val="00017C5E"/>
    <w:rsid w:val="00074ADD"/>
    <w:rsid w:val="00083905"/>
    <w:rsid w:val="000858C4"/>
    <w:rsid w:val="00086825"/>
    <w:rsid w:val="00091383"/>
    <w:rsid w:val="000A51D5"/>
    <w:rsid w:val="000C0767"/>
    <w:rsid w:val="000C1344"/>
    <w:rsid w:val="001000E2"/>
    <w:rsid w:val="00101A2E"/>
    <w:rsid w:val="00131F02"/>
    <w:rsid w:val="001556E3"/>
    <w:rsid w:val="00162219"/>
    <w:rsid w:val="00172D1C"/>
    <w:rsid w:val="00176259"/>
    <w:rsid w:val="0018394E"/>
    <w:rsid w:val="00183BFA"/>
    <w:rsid w:val="001907D2"/>
    <w:rsid w:val="001C3466"/>
    <w:rsid w:val="001C5504"/>
    <w:rsid w:val="001D3AB2"/>
    <w:rsid w:val="001E0440"/>
    <w:rsid w:val="001E7EDC"/>
    <w:rsid w:val="002069D5"/>
    <w:rsid w:val="00217991"/>
    <w:rsid w:val="00221ECC"/>
    <w:rsid w:val="00223D24"/>
    <w:rsid w:val="00227F68"/>
    <w:rsid w:val="00236BC8"/>
    <w:rsid w:val="00237234"/>
    <w:rsid w:val="002372F8"/>
    <w:rsid w:val="0024244E"/>
    <w:rsid w:val="00244627"/>
    <w:rsid w:val="00247AB3"/>
    <w:rsid w:val="00254468"/>
    <w:rsid w:val="0027377D"/>
    <w:rsid w:val="00273A49"/>
    <w:rsid w:val="002746E8"/>
    <w:rsid w:val="00275B13"/>
    <w:rsid w:val="00280E39"/>
    <w:rsid w:val="00285C60"/>
    <w:rsid w:val="002A4206"/>
    <w:rsid w:val="002B4335"/>
    <w:rsid w:val="002D08FF"/>
    <w:rsid w:val="00304842"/>
    <w:rsid w:val="0031511D"/>
    <w:rsid w:val="00315745"/>
    <w:rsid w:val="00340451"/>
    <w:rsid w:val="003413FA"/>
    <w:rsid w:val="00343EA7"/>
    <w:rsid w:val="003473E9"/>
    <w:rsid w:val="003520B9"/>
    <w:rsid w:val="0035217F"/>
    <w:rsid w:val="00362CBE"/>
    <w:rsid w:val="0036338D"/>
    <w:rsid w:val="00366A34"/>
    <w:rsid w:val="0037160B"/>
    <w:rsid w:val="00371D39"/>
    <w:rsid w:val="003725CB"/>
    <w:rsid w:val="00373B6E"/>
    <w:rsid w:val="00375007"/>
    <w:rsid w:val="00383097"/>
    <w:rsid w:val="003A2A90"/>
    <w:rsid w:val="003B39CA"/>
    <w:rsid w:val="003B4DFE"/>
    <w:rsid w:val="003C0C8C"/>
    <w:rsid w:val="003C419E"/>
    <w:rsid w:val="003C5844"/>
    <w:rsid w:val="003C595E"/>
    <w:rsid w:val="003D4AE0"/>
    <w:rsid w:val="003D54A3"/>
    <w:rsid w:val="003E4CF5"/>
    <w:rsid w:val="003E7EF2"/>
    <w:rsid w:val="003F69E2"/>
    <w:rsid w:val="00405549"/>
    <w:rsid w:val="00407AC5"/>
    <w:rsid w:val="004103EA"/>
    <w:rsid w:val="004209BA"/>
    <w:rsid w:val="004239A7"/>
    <w:rsid w:val="00433771"/>
    <w:rsid w:val="00435303"/>
    <w:rsid w:val="00441BD9"/>
    <w:rsid w:val="004421AF"/>
    <w:rsid w:val="00442E86"/>
    <w:rsid w:val="004435E5"/>
    <w:rsid w:val="00467B81"/>
    <w:rsid w:val="0047435D"/>
    <w:rsid w:val="00482051"/>
    <w:rsid w:val="00485990"/>
    <w:rsid w:val="00497522"/>
    <w:rsid w:val="004B4FCC"/>
    <w:rsid w:val="004B54B2"/>
    <w:rsid w:val="004C6CC0"/>
    <w:rsid w:val="004D230B"/>
    <w:rsid w:val="004E2028"/>
    <w:rsid w:val="004E3908"/>
    <w:rsid w:val="004F5FE6"/>
    <w:rsid w:val="00506310"/>
    <w:rsid w:val="00513093"/>
    <w:rsid w:val="00516AF2"/>
    <w:rsid w:val="00522A8F"/>
    <w:rsid w:val="005231DB"/>
    <w:rsid w:val="00535810"/>
    <w:rsid w:val="005363DC"/>
    <w:rsid w:val="005428B9"/>
    <w:rsid w:val="00554C77"/>
    <w:rsid w:val="00564F86"/>
    <w:rsid w:val="00571A24"/>
    <w:rsid w:val="005A2EC1"/>
    <w:rsid w:val="005B3AF9"/>
    <w:rsid w:val="005D1E31"/>
    <w:rsid w:val="005F02FD"/>
    <w:rsid w:val="00611087"/>
    <w:rsid w:val="006159BE"/>
    <w:rsid w:val="0063005F"/>
    <w:rsid w:val="00630E9F"/>
    <w:rsid w:val="00642306"/>
    <w:rsid w:val="00656398"/>
    <w:rsid w:val="00664E2D"/>
    <w:rsid w:val="00676637"/>
    <w:rsid w:val="00691FBB"/>
    <w:rsid w:val="00696F39"/>
    <w:rsid w:val="00697051"/>
    <w:rsid w:val="006A1ABB"/>
    <w:rsid w:val="006A492B"/>
    <w:rsid w:val="006A4F77"/>
    <w:rsid w:val="006B578B"/>
    <w:rsid w:val="006B5EA0"/>
    <w:rsid w:val="006B718D"/>
    <w:rsid w:val="006D43BC"/>
    <w:rsid w:val="006D73FE"/>
    <w:rsid w:val="006E331C"/>
    <w:rsid w:val="006E6E4D"/>
    <w:rsid w:val="00722FCA"/>
    <w:rsid w:val="0072411C"/>
    <w:rsid w:val="007255DD"/>
    <w:rsid w:val="007302CF"/>
    <w:rsid w:val="007443CE"/>
    <w:rsid w:val="00750BCB"/>
    <w:rsid w:val="007541C1"/>
    <w:rsid w:val="00761138"/>
    <w:rsid w:val="007667FD"/>
    <w:rsid w:val="007772C2"/>
    <w:rsid w:val="00781E41"/>
    <w:rsid w:val="007915E9"/>
    <w:rsid w:val="00791A3F"/>
    <w:rsid w:val="00793D5B"/>
    <w:rsid w:val="007A6334"/>
    <w:rsid w:val="007B0426"/>
    <w:rsid w:val="007B7163"/>
    <w:rsid w:val="007D59F2"/>
    <w:rsid w:val="007E113B"/>
    <w:rsid w:val="00802208"/>
    <w:rsid w:val="00811B16"/>
    <w:rsid w:val="0081565A"/>
    <w:rsid w:val="008233DD"/>
    <w:rsid w:val="00823F6F"/>
    <w:rsid w:val="008516CE"/>
    <w:rsid w:val="00854413"/>
    <w:rsid w:val="00856C56"/>
    <w:rsid w:val="00861036"/>
    <w:rsid w:val="00873C10"/>
    <w:rsid w:val="008768F3"/>
    <w:rsid w:val="00880756"/>
    <w:rsid w:val="00880B60"/>
    <w:rsid w:val="008909AB"/>
    <w:rsid w:val="008A3438"/>
    <w:rsid w:val="008A5026"/>
    <w:rsid w:val="008A6812"/>
    <w:rsid w:val="008B60FC"/>
    <w:rsid w:val="008D4488"/>
    <w:rsid w:val="008D64DE"/>
    <w:rsid w:val="008E262C"/>
    <w:rsid w:val="0090494C"/>
    <w:rsid w:val="009262AB"/>
    <w:rsid w:val="009346E6"/>
    <w:rsid w:val="0094553B"/>
    <w:rsid w:val="00946E72"/>
    <w:rsid w:val="00957AF7"/>
    <w:rsid w:val="00966C59"/>
    <w:rsid w:val="009774C0"/>
    <w:rsid w:val="0099219F"/>
    <w:rsid w:val="009A2FCB"/>
    <w:rsid w:val="009B7474"/>
    <w:rsid w:val="009C60BE"/>
    <w:rsid w:val="009D23FE"/>
    <w:rsid w:val="00A04071"/>
    <w:rsid w:val="00A16B35"/>
    <w:rsid w:val="00A300EE"/>
    <w:rsid w:val="00A3210C"/>
    <w:rsid w:val="00A332A3"/>
    <w:rsid w:val="00A55C84"/>
    <w:rsid w:val="00A65126"/>
    <w:rsid w:val="00A95C50"/>
    <w:rsid w:val="00AA7F4F"/>
    <w:rsid w:val="00AC3D74"/>
    <w:rsid w:val="00AD03E7"/>
    <w:rsid w:val="00AD3C80"/>
    <w:rsid w:val="00AF3105"/>
    <w:rsid w:val="00AF39DC"/>
    <w:rsid w:val="00B0569D"/>
    <w:rsid w:val="00B1090B"/>
    <w:rsid w:val="00B36B10"/>
    <w:rsid w:val="00B404F6"/>
    <w:rsid w:val="00B508FC"/>
    <w:rsid w:val="00B50C4A"/>
    <w:rsid w:val="00B55970"/>
    <w:rsid w:val="00B660E2"/>
    <w:rsid w:val="00B723B0"/>
    <w:rsid w:val="00B76F12"/>
    <w:rsid w:val="00B97CED"/>
    <w:rsid w:val="00BA1680"/>
    <w:rsid w:val="00BA2834"/>
    <w:rsid w:val="00BB6CD9"/>
    <w:rsid w:val="00BD376E"/>
    <w:rsid w:val="00BF471C"/>
    <w:rsid w:val="00BF566A"/>
    <w:rsid w:val="00C03892"/>
    <w:rsid w:val="00C0766B"/>
    <w:rsid w:val="00C07BD2"/>
    <w:rsid w:val="00C3096F"/>
    <w:rsid w:val="00C31889"/>
    <w:rsid w:val="00C32BFF"/>
    <w:rsid w:val="00C35941"/>
    <w:rsid w:val="00C35B61"/>
    <w:rsid w:val="00C42A3D"/>
    <w:rsid w:val="00C51DA8"/>
    <w:rsid w:val="00C63C3D"/>
    <w:rsid w:val="00C708E4"/>
    <w:rsid w:val="00C718DD"/>
    <w:rsid w:val="00C761CD"/>
    <w:rsid w:val="00C83B37"/>
    <w:rsid w:val="00C90C11"/>
    <w:rsid w:val="00C936BF"/>
    <w:rsid w:val="00C93A79"/>
    <w:rsid w:val="00CB1EDD"/>
    <w:rsid w:val="00CB24FA"/>
    <w:rsid w:val="00CC203C"/>
    <w:rsid w:val="00CD58D0"/>
    <w:rsid w:val="00CE2F7B"/>
    <w:rsid w:val="00CF1437"/>
    <w:rsid w:val="00CF1F49"/>
    <w:rsid w:val="00CF786E"/>
    <w:rsid w:val="00D00752"/>
    <w:rsid w:val="00D01E39"/>
    <w:rsid w:val="00D0622E"/>
    <w:rsid w:val="00D125E1"/>
    <w:rsid w:val="00D147DE"/>
    <w:rsid w:val="00D14FA1"/>
    <w:rsid w:val="00D1543D"/>
    <w:rsid w:val="00D3029B"/>
    <w:rsid w:val="00D62573"/>
    <w:rsid w:val="00D728D1"/>
    <w:rsid w:val="00D85C7E"/>
    <w:rsid w:val="00D864D8"/>
    <w:rsid w:val="00D9201D"/>
    <w:rsid w:val="00DC0186"/>
    <w:rsid w:val="00DD2219"/>
    <w:rsid w:val="00DD3FAC"/>
    <w:rsid w:val="00DD7B99"/>
    <w:rsid w:val="00DF02B6"/>
    <w:rsid w:val="00E0184A"/>
    <w:rsid w:val="00E10CFA"/>
    <w:rsid w:val="00E17123"/>
    <w:rsid w:val="00E235D5"/>
    <w:rsid w:val="00E26C91"/>
    <w:rsid w:val="00E3550C"/>
    <w:rsid w:val="00E361B3"/>
    <w:rsid w:val="00E507BE"/>
    <w:rsid w:val="00E67BF4"/>
    <w:rsid w:val="00E74288"/>
    <w:rsid w:val="00E805A3"/>
    <w:rsid w:val="00E809CD"/>
    <w:rsid w:val="00EA0FD4"/>
    <w:rsid w:val="00EA2F04"/>
    <w:rsid w:val="00EB3E7E"/>
    <w:rsid w:val="00EB6A46"/>
    <w:rsid w:val="00EC1E77"/>
    <w:rsid w:val="00EC715E"/>
    <w:rsid w:val="00ED12E0"/>
    <w:rsid w:val="00ED51B4"/>
    <w:rsid w:val="00EE5ED2"/>
    <w:rsid w:val="00EF0028"/>
    <w:rsid w:val="00F16493"/>
    <w:rsid w:val="00F20E1F"/>
    <w:rsid w:val="00F300A7"/>
    <w:rsid w:val="00F47766"/>
    <w:rsid w:val="00F57333"/>
    <w:rsid w:val="00F57837"/>
    <w:rsid w:val="00F60881"/>
    <w:rsid w:val="00F640A2"/>
    <w:rsid w:val="00F6604F"/>
    <w:rsid w:val="00F6700C"/>
    <w:rsid w:val="00F82C7D"/>
    <w:rsid w:val="00F850D9"/>
    <w:rsid w:val="00F9208A"/>
    <w:rsid w:val="00F95286"/>
    <w:rsid w:val="00FA12A7"/>
    <w:rsid w:val="00FA1E2A"/>
    <w:rsid w:val="00FB352B"/>
    <w:rsid w:val="00FB4B1F"/>
    <w:rsid w:val="00FC094A"/>
    <w:rsid w:val="00FD2BBC"/>
    <w:rsid w:val="00FD305C"/>
    <w:rsid w:val="00FD4D74"/>
    <w:rsid w:val="00FE1FCB"/>
    <w:rsid w:val="00FE33F9"/>
    <w:rsid w:val="00FE4AA9"/>
    <w:rsid w:val="366E59C1"/>
    <w:rsid w:val="752F39DE"/>
    <w:rsid w:val="9FFF5187"/>
    <w:rsid w:val="B7FF6137"/>
    <w:rsid w:val="DB8DD916"/>
    <w:rsid w:val="DF7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80" w:lineRule="exact"/>
      <w:ind w:firstLine="0" w:firstLineChars="0"/>
      <w:jc w:val="center"/>
      <w:outlineLvl w:val="0"/>
    </w:pPr>
    <w:rPr>
      <w:rFonts w:ascii="楷体_GB2312" w:hAnsi="楷体_GB2312" w:eastAsia="楷体_GB2312" w:cs="楷体_GB2312"/>
      <w:bCs/>
      <w:kern w:val="44"/>
      <w:szCs w:val="32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27"/>
    <w:qFormat/>
    <w:uiPriority w:val="0"/>
    <w:pPr>
      <w:suppressAutoHyphens/>
      <w:spacing w:after="140" w:line="276" w:lineRule="auto"/>
      <w:ind w:firstLine="0" w:firstLineChars="0"/>
    </w:pPr>
    <w:rPr>
      <w:rFonts w:ascii="Calibri" w:hAnsi="Calibri" w:eastAsia="宋体" w:cs="Times New Roman"/>
      <w:sz w:val="21"/>
      <w:szCs w:val="24"/>
    </w:rPr>
  </w:style>
  <w:style w:type="paragraph" w:styleId="5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5"/>
    <w:semiHidden/>
    <w:unhideWhenUsed/>
    <w:qFormat/>
    <w:uiPriority w:val="0"/>
    <w:pPr>
      <w:snapToGrid w:val="0"/>
      <w:ind w:firstLine="0" w:firstLineChars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Body Text First Indent"/>
    <w:basedOn w:val="4"/>
    <w:link w:val="33"/>
    <w:semiHidden/>
    <w:unhideWhenUsed/>
    <w:qFormat/>
    <w:uiPriority w:val="99"/>
    <w:pPr>
      <w:suppressAutoHyphens w:val="0"/>
      <w:spacing w:after="120" w:line="240" w:lineRule="auto"/>
      <w:ind w:firstLine="420" w:firstLineChars="100"/>
    </w:pPr>
    <w:rPr>
      <w:rFonts w:ascii="仿宋_GB2312" w:eastAsia="仿宋_GB2312" w:hAnsiTheme="minorHAnsi" w:cstheme="minorBidi"/>
      <w:sz w:val="32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标题 1 字符"/>
    <w:basedOn w:val="13"/>
    <w:link w:val="2"/>
    <w:qFormat/>
    <w:uiPriority w:val="9"/>
    <w:rPr>
      <w:rFonts w:ascii="楷体_GB2312" w:hAnsi="楷体_GB2312" w:eastAsia="楷体_GB2312" w:cs="楷体_GB2312"/>
      <w:bCs/>
      <w:kern w:val="44"/>
      <w:sz w:val="32"/>
      <w:szCs w:val="32"/>
    </w:rPr>
  </w:style>
  <w:style w:type="character" w:customStyle="1" w:styleId="17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批注框文本 字符"/>
    <w:basedOn w:val="13"/>
    <w:link w:val="6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paragraph" w:customStyle="1" w:styleId="21">
    <w:name w:val="角标"/>
    <w:qFormat/>
    <w:uiPriority w:val="1"/>
    <w:pPr>
      <w:widowControl w:val="0"/>
      <w:spacing w:line="580" w:lineRule="exact"/>
    </w:pPr>
    <w:rPr>
      <w:rFonts w:ascii="Times New Roman" w:hAnsi="Times New Roman" w:eastAsia="黑体" w:cs="Times New Roman"/>
      <w:kern w:val="2"/>
      <w:sz w:val="28"/>
      <w:szCs w:val="22"/>
      <w:lang w:val="en-US" w:eastAsia="zh-CN" w:bidi="ar-SA"/>
    </w:rPr>
  </w:style>
  <w:style w:type="paragraph" w:styleId="22">
    <w:name w:val="No Spacing"/>
    <w:qFormat/>
    <w:uiPriority w:val="1"/>
    <w:pPr>
      <w:widowControl w:val="0"/>
      <w:spacing w:line="580" w:lineRule="exact"/>
      <w:jc w:val="center"/>
      <w:outlineLvl w:val="0"/>
    </w:pPr>
    <w:rPr>
      <w:rFonts w:ascii="方正小标宋简体" w:hAnsi="方正小标宋简体" w:eastAsia="方正小标宋简体" w:cs="方正小标宋简体"/>
      <w:kern w:val="2"/>
      <w:sz w:val="44"/>
      <w:szCs w:val="44"/>
      <w:lang w:val="en-US" w:eastAsia="zh-CN" w:bidi="ar-SA"/>
    </w:rPr>
  </w:style>
  <w:style w:type="character" w:customStyle="1" w:styleId="23">
    <w:name w:val="日期 字符"/>
    <w:basedOn w:val="13"/>
    <w:link w:val="5"/>
    <w:semiHidden/>
    <w:qFormat/>
    <w:uiPriority w:val="99"/>
    <w:rPr>
      <w:rFonts w:ascii="仿宋_GB2312" w:eastAsia="仿宋_GB2312"/>
      <w:kern w:val="2"/>
      <w:sz w:val="32"/>
      <w:szCs w:val="22"/>
    </w:rPr>
  </w:style>
  <w:style w:type="character" w:customStyle="1" w:styleId="2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脚注文本 字符"/>
    <w:basedOn w:val="13"/>
    <w:link w:val="9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6">
    <w:name w:val="正文-公1"/>
    <w:basedOn w:val="1"/>
    <w:qFormat/>
    <w:uiPriority w:val="99"/>
    <w:pPr>
      <w:spacing w:line="560" w:lineRule="exact"/>
    </w:pPr>
    <w:rPr>
      <w:rFonts w:ascii="Calibri" w:hAnsi="Calibri" w:eastAsia="宋体" w:cs="Times New Roman"/>
      <w:color w:val="000000"/>
      <w:sz w:val="21"/>
      <w:szCs w:val="32"/>
    </w:rPr>
  </w:style>
  <w:style w:type="character" w:customStyle="1" w:styleId="27">
    <w:name w:val="正文文本 字符"/>
    <w:basedOn w:val="13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28">
    <w:name w:val="正文1"/>
    <w:basedOn w:val="1"/>
    <w:qFormat/>
    <w:uiPriority w:val="0"/>
    <w:pPr>
      <w:suppressAutoHyphens/>
      <w:adjustRightInd w:val="0"/>
      <w:spacing w:line="318" w:lineRule="atLeast"/>
      <w:ind w:left="369" w:firstLine="369" w:firstLineChars="0"/>
      <w:textAlignment w:val="baseline"/>
    </w:pPr>
    <w:rPr>
      <w:rFonts w:ascii="宋体" w:hAnsi="Calibri" w:eastAsia="宋体" w:cs="Times New Roman"/>
      <w:sz w:val="21"/>
      <w:szCs w:val="20"/>
    </w:rPr>
  </w:style>
  <w:style w:type="character" w:customStyle="1" w:styleId="29">
    <w:name w:val="font0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0">
    <w:name w:val="font31"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none"/>
    </w:rPr>
  </w:style>
  <w:style w:type="paragraph" w:customStyle="1" w:styleId="31">
    <w:name w:val="标题1"/>
    <w:basedOn w:val="1"/>
    <w:qFormat/>
    <w:uiPriority w:val="0"/>
    <w:pPr>
      <w:suppressAutoHyphens/>
      <w:spacing w:before="240" w:after="60"/>
      <w:ind w:firstLine="0" w:firstLineChars="0"/>
      <w:jc w:val="center"/>
      <w:outlineLvl w:val="0"/>
    </w:pPr>
    <w:rPr>
      <w:rFonts w:ascii="Arial" w:hAnsi="Arial" w:eastAsia="宋体" w:cs="Times New Roman"/>
      <w:b/>
      <w:bCs/>
      <w:szCs w:val="32"/>
    </w:rPr>
  </w:style>
  <w:style w:type="paragraph" w:customStyle="1" w:styleId="32">
    <w:name w:val="正文111"/>
    <w:basedOn w:val="1"/>
    <w:qFormat/>
    <w:uiPriority w:val="0"/>
    <w:pPr>
      <w:suppressAutoHyphens/>
      <w:adjustRightInd w:val="0"/>
      <w:spacing w:line="318" w:lineRule="atLeast"/>
      <w:ind w:left="369" w:firstLine="369" w:firstLineChars="0"/>
      <w:textAlignment w:val="baseline"/>
    </w:pPr>
    <w:rPr>
      <w:rFonts w:ascii="宋体" w:hAnsi="Calibri" w:eastAsia="宋体" w:cs="Times New Roman"/>
      <w:sz w:val="21"/>
      <w:szCs w:val="20"/>
    </w:rPr>
  </w:style>
  <w:style w:type="character" w:customStyle="1" w:styleId="33">
    <w:name w:val="正文首行缩进 字符"/>
    <w:basedOn w:val="27"/>
    <w:link w:val="10"/>
    <w:semiHidden/>
    <w:qFormat/>
    <w:uiPriority w:val="99"/>
    <w:rPr>
      <w:rFonts w:ascii="仿宋_GB2312" w:hAnsi="Calibri" w:eastAsia="仿宋_GB2312" w:cs="Times New Roman"/>
      <w:kern w:val="2"/>
      <w:sz w:val="32"/>
      <w:szCs w:val="22"/>
    </w:rPr>
  </w:style>
  <w:style w:type="paragraph" w:customStyle="1" w:styleId="34">
    <w:name w:val="msonormal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font0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36">
    <w:name w:val="font1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37">
    <w:name w:val="font2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font3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hAnsi="宋体" w:cs="宋体"/>
      <w:color w:val="000000"/>
      <w:kern w:val="0"/>
      <w:sz w:val="22"/>
    </w:rPr>
  </w:style>
  <w:style w:type="paragraph" w:customStyle="1" w:styleId="39">
    <w:name w:val="font4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hAnsi="宋体" w:cs="宋体"/>
      <w:color w:val="000000"/>
      <w:kern w:val="0"/>
      <w:sz w:val="20"/>
      <w:szCs w:val="20"/>
    </w:rPr>
  </w:style>
  <w:style w:type="paragraph" w:customStyle="1" w:styleId="40">
    <w:name w:val="font5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hAnsi="宋体" w:cs="宋体"/>
      <w:color w:val="000000"/>
      <w:kern w:val="0"/>
      <w:sz w:val="20"/>
      <w:szCs w:val="20"/>
    </w:rPr>
  </w:style>
  <w:style w:type="paragraph" w:customStyle="1" w:styleId="41">
    <w:name w:val="font6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黑体" w:hAnsi="黑体" w:eastAsia="黑体" w:cs="宋体"/>
      <w:color w:val="000000"/>
      <w:kern w:val="0"/>
      <w:sz w:val="22"/>
    </w:rPr>
  </w:style>
  <w:style w:type="paragraph" w:customStyle="1" w:styleId="42">
    <w:name w:val="et2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hAnsi="宋体" w:cs="宋体"/>
      <w:kern w:val="0"/>
      <w:sz w:val="24"/>
      <w:szCs w:val="24"/>
    </w:rPr>
  </w:style>
  <w:style w:type="paragraph" w:customStyle="1" w:styleId="43">
    <w:name w:val="et3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hAnsi="宋体" w:cs="宋体"/>
      <w:kern w:val="0"/>
      <w:sz w:val="20"/>
      <w:szCs w:val="20"/>
    </w:rPr>
  </w:style>
  <w:style w:type="paragraph" w:customStyle="1" w:styleId="44">
    <w:name w:val="et4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黑体" w:hAnsi="黑体" w:eastAsia="黑体" w:cs="宋体"/>
      <w:kern w:val="0"/>
      <w:sz w:val="24"/>
      <w:szCs w:val="24"/>
    </w:rPr>
  </w:style>
  <w:style w:type="paragraph" w:customStyle="1" w:styleId="45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 w:firstLineChars="0"/>
      <w:jc w:val="center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4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 w:firstLineChars="0"/>
      <w:jc w:val="center"/>
    </w:pPr>
    <w:rPr>
      <w:rFonts w:hAnsi="宋体" w:cs="宋体"/>
      <w:color w:val="000000"/>
      <w:kern w:val="0"/>
      <w:sz w:val="20"/>
      <w:szCs w:val="20"/>
    </w:rPr>
  </w:style>
  <w:style w:type="paragraph" w:customStyle="1" w:styleId="4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 w:firstLineChars="0"/>
    </w:pPr>
    <w:rPr>
      <w:rFonts w:hAnsi="宋体" w:cs="宋体"/>
      <w:color w:val="000000"/>
      <w:kern w:val="0"/>
      <w:sz w:val="20"/>
      <w:szCs w:val="20"/>
    </w:rPr>
  </w:style>
  <w:style w:type="paragraph" w:customStyle="1" w:styleId="4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 w:firstLineChars="0"/>
      <w:jc w:val="center"/>
    </w:pPr>
    <w:rPr>
      <w:rFonts w:hAnsi="宋体" w:cs="宋体"/>
      <w:color w:val="000000"/>
      <w:kern w:val="0"/>
      <w:sz w:val="20"/>
      <w:szCs w:val="20"/>
    </w:rPr>
  </w:style>
  <w:style w:type="character" w:customStyle="1" w:styleId="49">
    <w:name w:val="font41"/>
    <w:basedOn w:val="13"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50">
    <w:name w:val="font21"/>
    <w:basedOn w:val="13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51">
    <w:name w:val="font7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仿宋GB3212" w:hAnsi="宋体" w:eastAsia="仿宋GB3212" w:cs="宋体"/>
      <w:color w:val="000000"/>
      <w:kern w:val="0"/>
      <w:sz w:val="20"/>
      <w:szCs w:val="20"/>
    </w:rPr>
  </w:style>
  <w:style w:type="character" w:customStyle="1" w:styleId="52">
    <w:name w:val="font61"/>
    <w:basedOn w:val="13"/>
    <w:qFormat/>
    <w:uiPriority w:val="0"/>
    <w:rPr>
      <w:rFonts w:hint="eastAsia" w:ascii="仿宋" w:hAnsi="仿宋" w:eastAsia="仿宋"/>
      <w:color w:val="333333"/>
      <w:sz w:val="20"/>
      <w:szCs w:val="20"/>
      <w:u w:val="none"/>
    </w:rPr>
  </w:style>
  <w:style w:type="character" w:customStyle="1" w:styleId="53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4">
    <w:name w:val="font71"/>
    <w:basedOn w:val="13"/>
    <w:qFormat/>
    <w:uiPriority w:val="0"/>
    <w:rPr>
      <w:rFonts w:hint="eastAsia" w:ascii="仿宋GB3212" w:eastAsia="仿宋GB3212"/>
      <w:color w:val="000000"/>
      <w:sz w:val="20"/>
      <w:szCs w:val="20"/>
      <w:u w:val="none"/>
    </w:rPr>
  </w:style>
  <w:style w:type="paragraph" w:customStyle="1" w:styleId="55">
    <w:name w:val="正文11"/>
    <w:basedOn w:val="1"/>
    <w:qFormat/>
    <w:uiPriority w:val="0"/>
    <w:pPr>
      <w:suppressAutoHyphens/>
      <w:adjustRightInd w:val="0"/>
      <w:spacing w:line="318" w:lineRule="atLeast"/>
      <w:ind w:left="369" w:firstLine="369" w:firstLineChars="0"/>
      <w:textAlignment w:val="baseline"/>
    </w:pPr>
    <w:rPr>
      <w:rFonts w:ascii="宋体" w:hAnsi="Calibri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113</Pages>
  <Words>12512</Words>
  <Characters>71325</Characters>
  <Lines>594</Lines>
  <Paragraphs>167</Paragraphs>
  <TotalTime>3</TotalTime>
  <ScaleCrop>false</ScaleCrop>
  <LinksUpToDate>false</LinksUpToDate>
  <CharactersWithSpaces>83670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2020-08-27T12:01:00Z</dcterms:created>
  <dc:creator>0</dc:creator>
  <cp:lastModifiedBy>xuyaqiang</cp:lastModifiedBy>
  <cp:lastPrinted>2023-10-28T18:34:00Z</cp:lastPrinted>
  <dcterms:modified xsi:type="dcterms:W3CDTF">2023-11-08T09:58:49Z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